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3B68D" w14:textId="5A769ACB" w:rsidR="00CC3B12" w:rsidRDefault="00707C03" w:rsidP="00D008F1">
      <w:pPr>
        <w:ind w:left="-540" w:firstLine="540"/>
        <w:rPr>
          <w:rFonts w:ascii="Arial Narrow" w:hAnsi="Arial Narrow"/>
          <w:b/>
          <w:sz w:val="36"/>
        </w:rPr>
      </w:pPr>
      <w:bookmarkStart w:id="0" w:name="_GoBack"/>
      <w:bookmarkEnd w:id="0"/>
      <w:r>
        <w:rPr>
          <w:rFonts w:ascii="Arial Narrow" w:hAnsi="Arial Narrow"/>
          <w:b/>
          <w:noProof/>
          <w:sz w:val="36"/>
        </w:rPr>
        <w:drawing>
          <wp:anchor distT="0" distB="0" distL="114300" distR="114300" simplePos="0" relativeHeight="251659776" behindDoc="1" locked="0" layoutInCell="1" allowOverlap="1" wp14:anchorId="54D9C0CB" wp14:editId="49E46800">
            <wp:simplePos x="0" y="0"/>
            <wp:positionH relativeFrom="column">
              <wp:posOffset>-228600</wp:posOffset>
            </wp:positionH>
            <wp:positionV relativeFrom="paragraph">
              <wp:posOffset>457200</wp:posOffset>
            </wp:positionV>
            <wp:extent cx="1824355" cy="1828800"/>
            <wp:effectExtent l="0" t="0" r="444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8F1">
        <w:rPr>
          <w:rFonts w:ascii="Arial Narrow" w:hAnsi="Arial Narrow"/>
          <w:b/>
          <w:sz w:val="36"/>
        </w:rPr>
        <w:t xml:space="preserve">                                    </w:t>
      </w:r>
    </w:p>
    <w:p w14:paraId="538EF5EB" w14:textId="372B4BAB" w:rsidR="00101424" w:rsidRPr="00D452D2" w:rsidRDefault="00CC3B12" w:rsidP="002E1BD1">
      <w:pPr>
        <w:ind w:left="-540" w:firstLine="540"/>
        <w:rPr>
          <w:rFonts w:ascii="Arial" w:hAnsi="Arial" w:cs="Arial"/>
          <w:i/>
          <w:color w:val="FF0000"/>
          <w:sz w:val="36"/>
          <w:szCs w:val="36"/>
        </w:rPr>
      </w:pPr>
      <w:r>
        <w:rPr>
          <w:rFonts w:ascii="Arial Narrow" w:hAnsi="Arial Narrow"/>
          <w:b/>
          <w:sz w:val="36"/>
        </w:rPr>
        <w:t xml:space="preserve">                                      </w:t>
      </w:r>
      <w:r w:rsidR="00D008F1">
        <w:rPr>
          <w:rFonts w:ascii="Arial Narrow" w:hAnsi="Arial Narrow"/>
          <w:b/>
          <w:sz w:val="36"/>
        </w:rPr>
        <w:t>T</w:t>
      </w:r>
      <w:r w:rsidR="00466EFA">
        <w:rPr>
          <w:rFonts w:ascii="Arial Narrow" w:hAnsi="Arial Narrow"/>
          <w:b/>
          <w:sz w:val="36"/>
        </w:rPr>
        <w:t xml:space="preserve">he Single Action Shooting Society </w:t>
      </w:r>
      <w:r w:rsidR="00707C03">
        <w:rPr>
          <w:noProof/>
        </w:rPr>
        <w:drawing>
          <wp:anchor distT="36576" distB="36576" distL="36576" distR="36576" simplePos="0" relativeHeight="251654656" behindDoc="0" locked="0" layoutInCell="1" allowOverlap="1" wp14:anchorId="40C60104" wp14:editId="2B42A7C7">
            <wp:simplePos x="0" y="0"/>
            <wp:positionH relativeFrom="column">
              <wp:posOffset>5600700</wp:posOffset>
            </wp:positionH>
            <wp:positionV relativeFrom="paragraph">
              <wp:posOffset>161290</wp:posOffset>
            </wp:positionV>
            <wp:extent cx="1371600" cy="125730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28" r="20000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D2924" w14:textId="77777777" w:rsidR="001404D9" w:rsidRDefault="001404D9">
      <w:pPr>
        <w:ind w:left="-540" w:firstLine="54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&amp;   </w:t>
      </w:r>
      <w:r w:rsidR="00070B6B">
        <w:rPr>
          <w:rFonts w:ascii="Arial Narrow" w:hAnsi="Arial Narrow"/>
          <w:b/>
          <w:sz w:val="36"/>
        </w:rPr>
        <w:t xml:space="preserve">  </w:t>
      </w:r>
      <w:r>
        <w:rPr>
          <w:rFonts w:ascii="Arial Narrow" w:hAnsi="Arial Narrow"/>
          <w:b/>
          <w:sz w:val="36"/>
        </w:rPr>
        <w:t xml:space="preserve">        </w:t>
      </w:r>
    </w:p>
    <w:p w14:paraId="12A00BB8" w14:textId="77777777" w:rsidR="00466EFA" w:rsidRDefault="00466EFA">
      <w:pPr>
        <w:ind w:left="-540" w:firstLine="540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CASS, Inc.</w:t>
      </w:r>
      <w:r w:rsidR="00070B6B" w:rsidRPr="00070B6B">
        <w:rPr>
          <w:rFonts w:ascii="Arial Narrow" w:hAnsi="Arial Narrow"/>
          <w:i/>
          <w:sz w:val="36"/>
        </w:rPr>
        <w:t xml:space="preserve"> </w:t>
      </w:r>
      <w:r w:rsidR="00070B6B">
        <w:rPr>
          <w:rFonts w:ascii="Arial Narrow" w:hAnsi="Arial Narrow"/>
          <w:i/>
          <w:sz w:val="36"/>
        </w:rPr>
        <w:t xml:space="preserve"> </w:t>
      </w:r>
    </w:p>
    <w:p w14:paraId="20EE49D1" w14:textId="77777777" w:rsidR="00313606" w:rsidRPr="00313606" w:rsidRDefault="00466EFA">
      <w:pPr>
        <w:ind w:left="-540" w:firstLine="540"/>
        <w:jc w:val="center"/>
        <w:rPr>
          <w:rFonts w:ascii="Arial Narrow" w:hAnsi="Arial Narrow"/>
          <w:i/>
          <w:sz w:val="36"/>
        </w:rPr>
      </w:pPr>
      <w:r>
        <w:rPr>
          <w:rFonts w:ascii="Arial Narrow" w:hAnsi="Arial Narrow"/>
          <w:i/>
          <w:sz w:val="36"/>
        </w:rPr>
        <w:t>Proudly Present</w:t>
      </w:r>
      <w:r w:rsidR="00D008F1" w:rsidRPr="00D008F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1757271" w14:textId="14C1E918" w:rsidR="00333D6F" w:rsidRDefault="00466EFA" w:rsidP="00EF7B27">
      <w:pPr>
        <w:ind w:left="-540" w:firstLine="540"/>
        <w:jc w:val="center"/>
        <w:rPr>
          <w:rFonts w:ascii="Arial Narrow" w:hAnsi="Arial Narrow"/>
          <w:b/>
          <w:sz w:val="40"/>
          <w:u w:val="single"/>
        </w:rPr>
      </w:pPr>
      <w:r>
        <w:rPr>
          <w:rFonts w:ascii="Arial Narrow" w:hAnsi="Arial Narrow"/>
          <w:b/>
          <w:sz w:val="40"/>
          <w:u w:val="single"/>
        </w:rPr>
        <w:t xml:space="preserve">Appalachian Showdown </w:t>
      </w:r>
      <w:r w:rsidR="00500B9B">
        <w:rPr>
          <w:rFonts w:ascii="Arial Narrow" w:hAnsi="Arial Narrow"/>
          <w:b/>
          <w:sz w:val="40"/>
          <w:u w:val="single"/>
        </w:rPr>
        <w:t>X</w:t>
      </w:r>
      <w:r w:rsidR="00FD550F">
        <w:rPr>
          <w:rFonts w:ascii="Arial Narrow" w:hAnsi="Arial Narrow"/>
          <w:b/>
          <w:sz w:val="40"/>
          <w:u w:val="single"/>
        </w:rPr>
        <w:t>X</w:t>
      </w:r>
      <w:r w:rsidR="00FC4DA8">
        <w:rPr>
          <w:rFonts w:ascii="Arial Narrow" w:hAnsi="Arial Narrow"/>
          <w:b/>
          <w:sz w:val="40"/>
          <w:u w:val="single"/>
        </w:rPr>
        <w:t>V</w:t>
      </w:r>
      <w:r w:rsidR="00EF7B27">
        <w:rPr>
          <w:rFonts w:ascii="Arial Narrow" w:hAnsi="Arial Narrow"/>
          <w:b/>
          <w:sz w:val="40"/>
          <w:u w:val="single"/>
        </w:rPr>
        <w:t>III</w:t>
      </w:r>
    </w:p>
    <w:p w14:paraId="2AD47233" w14:textId="0B25F0B7" w:rsidR="00FC4DA8" w:rsidRDefault="00466EFA">
      <w:pPr>
        <w:ind w:left="-540" w:firstLine="540"/>
        <w:jc w:val="center"/>
        <w:rPr>
          <w:rFonts w:ascii="Arial Narrow" w:hAnsi="Arial Narrow"/>
          <w:b/>
          <w:i/>
          <w:sz w:val="40"/>
          <w:u w:val="single"/>
        </w:rPr>
      </w:pPr>
      <w:r>
        <w:rPr>
          <w:rFonts w:ascii="Arial Narrow" w:hAnsi="Arial Narrow"/>
          <w:b/>
          <w:i/>
          <w:sz w:val="40"/>
          <w:u w:val="single"/>
        </w:rPr>
        <w:t>The West Virginia State Championship</w:t>
      </w:r>
    </w:p>
    <w:p w14:paraId="332DC6CD" w14:textId="17BF69E9" w:rsidR="00466EFA" w:rsidRDefault="00466EFA">
      <w:pPr>
        <w:ind w:left="-540" w:firstLine="540"/>
        <w:jc w:val="center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 xml:space="preserve">September </w:t>
      </w:r>
      <w:r w:rsidR="007F6610">
        <w:rPr>
          <w:rFonts w:ascii="Arial Narrow" w:hAnsi="Arial Narrow"/>
          <w:sz w:val="40"/>
        </w:rPr>
        <w:t>2</w:t>
      </w:r>
      <w:r w:rsidR="00EF7B27">
        <w:rPr>
          <w:rFonts w:ascii="Arial Narrow" w:hAnsi="Arial Narrow"/>
          <w:sz w:val="40"/>
        </w:rPr>
        <w:t>0-22</w:t>
      </w:r>
      <w:r>
        <w:rPr>
          <w:rFonts w:ascii="Arial Narrow" w:hAnsi="Arial Narrow"/>
          <w:sz w:val="40"/>
        </w:rPr>
        <w:t>, 20</w:t>
      </w:r>
      <w:r w:rsidR="001404D9">
        <w:rPr>
          <w:rFonts w:ascii="Arial Narrow" w:hAnsi="Arial Narrow"/>
          <w:sz w:val="40"/>
        </w:rPr>
        <w:t>1</w:t>
      </w:r>
      <w:r w:rsidR="00EF7B27">
        <w:rPr>
          <w:rFonts w:ascii="Arial Narrow" w:hAnsi="Arial Narrow"/>
          <w:sz w:val="40"/>
        </w:rPr>
        <w:t>9</w:t>
      </w:r>
    </w:p>
    <w:p w14:paraId="7E3069C1" w14:textId="77777777" w:rsidR="00466EFA" w:rsidRDefault="00466EFA">
      <w:pPr>
        <w:ind w:left="-540" w:firstLine="540"/>
        <w:jc w:val="center"/>
        <w:rPr>
          <w:rFonts w:ascii="Arial Narrow" w:hAnsi="Arial Narrow"/>
          <w:i/>
          <w:sz w:val="32"/>
        </w:rPr>
      </w:pPr>
      <w:r>
        <w:rPr>
          <w:rFonts w:ascii="Arial Narrow" w:hAnsi="Arial Narrow"/>
          <w:i/>
          <w:sz w:val="32"/>
        </w:rPr>
        <w:t>Hosted by:</w:t>
      </w:r>
    </w:p>
    <w:p w14:paraId="225615AA" w14:textId="77777777" w:rsidR="00466EFA" w:rsidRDefault="00466EFA">
      <w:pPr>
        <w:ind w:left="-540" w:firstLine="540"/>
        <w:jc w:val="center"/>
        <w:rPr>
          <w:rFonts w:ascii="Arial Narrow" w:hAnsi="Arial Narrow"/>
          <w:i/>
          <w:sz w:val="32"/>
        </w:rPr>
      </w:pPr>
      <w:r>
        <w:rPr>
          <w:rFonts w:ascii="Arial Narrow" w:hAnsi="Arial Narrow"/>
          <w:i/>
          <w:sz w:val="32"/>
        </w:rPr>
        <w:t>The CASS membership &amp; The CASS Territorial Rangers</w:t>
      </w:r>
    </w:p>
    <w:p w14:paraId="5B89DAAC" w14:textId="77777777" w:rsidR="00466EFA" w:rsidRDefault="00466EFA">
      <w:pPr>
        <w:ind w:left="-540" w:firstLine="540"/>
        <w:jc w:val="center"/>
        <w:rPr>
          <w:rFonts w:ascii="Arial Narrow" w:hAnsi="Arial Narrow"/>
          <w:u w:val="single"/>
        </w:rPr>
      </w:pPr>
      <w:r>
        <w:rPr>
          <w:rFonts w:ascii="Arial Narrow" w:hAnsi="Arial Narrow"/>
          <w:b/>
          <w:u w:val="single"/>
        </w:rPr>
        <w:t>ALL SASS</w:t>
      </w:r>
      <w:r>
        <w:rPr>
          <w:rFonts w:ascii="Arial Narrow" w:hAnsi="Arial Narrow"/>
          <w:u w:val="single"/>
        </w:rPr>
        <w:t xml:space="preserve"> rules apply – </w:t>
      </w:r>
      <w:r>
        <w:rPr>
          <w:rFonts w:ascii="Arial Narrow" w:hAnsi="Arial Narrow"/>
          <w:b/>
          <w:u w:val="single"/>
        </w:rPr>
        <w:t>Must</w:t>
      </w:r>
      <w:r>
        <w:rPr>
          <w:rFonts w:ascii="Arial Narrow" w:hAnsi="Arial Narrow"/>
          <w:u w:val="single"/>
        </w:rPr>
        <w:t xml:space="preserve"> be a current SASS Member</w:t>
      </w:r>
    </w:p>
    <w:p w14:paraId="5296D000" w14:textId="77777777" w:rsidR="00466EFA" w:rsidRDefault="00466EFA">
      <w:pPr>
        <w:ind w:left="-540" w:firstLine="540"/>
        <w:jc w:val="center"/>
        <w:rPr>
          <w:rFonts w:ascii="Arial Narrow" w:hAnsi="Arial Narrow"/>
          <w:u w:val="single"/>
        </w:rPr>
      </w:pPr>
    </w:p>
    <w:p w14:paraId="7EB66FD4" w14:textId="77777777" w:rsidR="00466EFA" w:rsidRDefault="00466EFA">
      <w:pPr>
        <w:ind w:left="-540" w:firstLine="54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Official Entry Form (limited to the first 135 shooters / </w:t>
      </w:r>
      <w:r>
        <w:rPr>
          <w:rFonts w:ascii="Arial Narrow" w:hAnsi="Arial Narrow"/>
          <w:b/>
        </w:rPr>
        <w:t>NO WAITING LIST</w:t>
      </w:r>
      <w:r>
        <w:rPr>
          <w:rFonts w:ascii="Arial Narrow" w:hAnsi="Arial Narrow"/>
        </w:rPr>
        <w:t>)</w:t>
      </w:r>
    </w:p>
    <w:p w14:paraId="37ED246F" w14:textId="77777777" w:rsidR="00466EFA" w:rsidRDefault="00466EFA">
      <w:pPr>
        <w:ind w:left="-540" w:firstLine="540"/>
        <w:jc w:val="center"/>
        <w:rPr>
          <w:rFonts w:ascii="Arial Narrow" w:hAnsi="Arial Narrow"/>
        </w:rPr>
      </w:pPr>
    </w:p>
    <w:p w14:paraId="1F9B7916" w14:textId="77777777" w:rsidR="00466EFA" w:rsidRDefault="00466EFA">
      <w:pPr>
        <w:ind w:left="-540" w:firstLine="540"/>
        <w:rPr>
          <w:rFonts w:ascii="Arial Narrow" w:hAnsi="Arial Narrow"/>
        </w:rPr>
      </w:pPr>
      <w:r>
        <w:rPr>
          <w:rFonts w:ascii="Arial Narrow" w:hAnsi="Arial Narrow"/>
        </w:rPr>
        <w:t>ALIAS:_____________________________________________________________SASS #_______________________</w:t>
      </w:r>
    </w:p>
    <w:p w14:paraId="2A8114C3" w14:textId="77777777" w:rsidR="00466EFA" w:rsidRDefault="00466EFA">
      <w:pPr>
        <w:ind w:left="-540" w:firstLine="540"/>
        <w:rPr>
          <w:rFonts w:ascii="Arial Narrow" w:hAnsi="Arial Narrow"/>
        </w:rPr>
      </w:pPr>
      <w:r>
        <w:rPr>
          <w:rFonts w:ascii="Arial Narrow" w:hAnsi="Arial Narrow"/>
        </w:rPr>
        <w:t>Name:________________________________________E-Mail:_____________________________________________</w:t>
      </w:r>
    </w:p>
    <w:p w14:paraId="2B9DCE2A" w14:textId="5FFAEA9C" w:rsidR="00EF7B27" w:rsidRDefault="00FD550F" w:rsidP="00EF7B27">
      <w:pPr>
        <w:ind w:left="-540" w:firstLine="540"/>
        <w:rPr>
          <w:rFonts w:ascii="Arial Narrow" w:hAnsi="Arial Narrow"/>
        </w:rPr>
      </w:pPr>
      <w:r>
        <w:rPr>
          <w:rFonts w:ascii="Arial Narrow" w:hAnsi="Arial Narrow"/>
        </w:rPr>
        <w:t>Street:</w:t>
      </w:r>
      <w:r w:rsidR="00466EFA">
        <w:rPr>
          <w:rFonts w:ascii="Arial Narrow" w:hAnsi="Arial Narrow"/>
        </w:rPr>
        <w:t>_________________________________</w:t>
      </w:r>
      <w:r>
        <w:rPr>
          <w:rFonts w:ascii="Arial Narrow" w:hAnsi="Arial Narrow"/>
        </w:rPr>
        <w:t>City:</w:t>
      </w:r>
      <w:r w:rsidR="00466EFA">
        <w:rPr>
          <w:rFonts w:ascii="Arial Narrow" w:hAnsi="Arial Narrow"/>
        </w:rPr>
        <w:t>____________________________</w:t>
      </w:r>
      <w:r>
        <w:rPr>
          <w:rFonts w:ascii="Arial Narrow" w:hAnsi="Arial Narrow"/>
        </w:rPr>
        <w:t>State</w:t>
      </w:r>
      <w:r w:rsidR="00466EFA">
        <w:rPr>
          <w:rFonts w:ascii="Arial Narrow" w:hAnsi="Arial Narrow"/>
        </w:rPr>
        <w:t>_________</w:t>
      </w:r>
      <w:r>
        <w:rPr>
          <w:rFonts w:ascii="Arial Narrow" w:hAnsi="Arial Narrow"/>
        </w:rPr>
        <w:t>Zip_</w:t>
      </w:r>
      <w:r w:rsidR="00466EFA">
        <w:rPr>
          <w:rFonts w:ascii="Arial Narrow" w:hAnsi="Arial Narrow"/>
        </w:rPr>
        <w:t>__________</w:t>
      </w:r>
    </w:p>
    <w:p w14:paraId="4FA55DF8" w14:textId="311A95E7" w:rsidR="00466EFA" w:rsidRDefault="00707C03">
      <w:pPr>
        <w:ind w:left="-540" w:firstLine="540"/>
        <w:rPr>
          <w:rFonts w:ascii="Arial Narrow" w:hAnsi="Arial Narro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1C50F" wp14:editId="55CCE92F">
                <wp:simplePos x="0" y="0"/>
                <wp:positionH relativeFrom="column">
                  <wp:posOffset>3228975</wp:posOffset>
                </wp:positionH>
                <wp:positionV relativeFrom="paragraph">
                  <wp:posOffset>90170</wp:posOffset>
                </wp:positionV>
                <wp:extent cx="3848100" cy="27571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75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E31EA" w14:textId="77777777" w:rsidR="00EF7B27" w:rsidRDefault="00EF7B27" w:rsidP="00EF7B27">
                            <w:r>
                              <w:t>[Shooter fees include mandatory $5.00 SASS shooter fee]</w:t>
                            </w:r>
                          </w:p>
                          <w:p w14:paraId="4FAD8365" w14:textId="77777777" w:rsidR="00EF7B27" w:rsidRDefault="00EF7B27" w:rsidP="00EF7B27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E96AC08" w14:textId="77777777" w:rsidR="00EF7B27" w:rsidRDefault="00EF7B27" w:rsidP="00EF7B27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BBQ is included in match fee for shooters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  <w:p w14:paraId="05528FCB" w14:textId="77777777" w:rsidR="00EF7B27" w:rsidRDefault="00EF7B27" w:rsidP="00EF7B27">
                            <w:pPr>
                              <w:rPr>
                                <w:b/>
                              </w:rPr>
                            </w:pPr>
                            <w:r>
                              <w:t>Please check here you’re not coming to the BBQ   ___</w:t>
                            </w:r>
                            <w:r>
                              <w:rPr>
                                <w:b/>
                              </w:rPr>
                              <w:t xml:space="preserve"> NO</w:t>
                            </w:r>
                          </w:p>
                          <w:p w14:paraId="4B630CE7" w14:textId="77777777" w:rsidR="00EF7B27" w:rsidRDefault="00EF7B27" w:rsidP="00EF7B27">
                            <w:r>
                              <w:t>Additional BBQ $15.00 each x ____ =           $______</w:t>
                            </w:r>
                          </w:p>
                          <w:p w14:paraId="31F2CF90" w14:textId="77777777" w:rsidR="00EF7B27" w:rsidRDefault="00EF7B27" w:rsidP="00EF7B27"/>
                          <w:p w14:paraId="4B119264" w14:textId="433996F5" w:rsidR="00EF7B27" w:rsidRDefault="00EF7B27" w:rsidP="00EF7B27">
                            <w:r>
                              <w:t xml:space="preserve">Early Bird Registration   </w:t>
                            </w:r>
                            <w:r w:rsidRPr="007168FD">
                              <w:rPr>
                                <w:u w:val="single"/>
                              </w:rPr>
                              <w:t>JULY 14th</w:t>
                            </w:r>
                            <w:r w:rsidRPr="007168FD">
                              <w:t xml:space="preserve">       Final  </w:t>
                            </w:r>
                            <w:r w:rsidRPr="007168FD">
                              <w:rPr>
                                <w:u w:val="single"/>
                              </w:rPr>
                              <w:t>AUG 24th</w:t>
                            </w:r>
                          </w:p>
                          <w:p w14:paraId="7C29E050" w14:textId="77777777" w:rsidR="00EF7B27" w:rsidRDefault="00EF7B27" w:rsidP="00EF7B27">
                            <w:smartTag w:uri="urn:schemas-microsoft-com:office:smarttags" w:element="stockticker">
                              <w:r>
                                <w:t>CASS</w:t>
                              </w:r>
                            </w:smartTag>
                            <w:r>
                              <w:t xml:space="preserve"> club member          $  85.00                        $  90.00         </w:t>
                            </w:r>
                          </w:p>
                          <w:p w14:paraId="6D8F6308" w14:textId="77777777" w:rsidR="00EF7B27" w:rsidRDefault="00EF7B27" w:rsidP="00EF7B27">
                            <w:r>
                              <w:t>Non-</w:t>
                            </w:r>
                            <w:smartTag w:uri="urn:schemas-microsoft-com:office:smarttags" w:element="stockticker">
                              <w:r>
                                <w:t>CASS</w:t>
                              </w:r>
                            </w:smartTag>
                            <w:r>
                              <w:t xml:space="preserve"> club member    105.00                          110.00  </w:t>
                            </w:r>
                          </w:p>
                          <w:p w14:paraId="30D7216B" w14:textId="77777777" w:rsidR="00EF7B27" w:rsidRDefault="00EF7B27" w:rsidP="00EF7B27">
                            <w:r>
                              <w:t>2nd shooter (same address)   65.00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 xml:space="preserve">           65.00</w:t>
                            </w:r>
                          </w:p>
                          <w:p w14:paraId="4829D4EC" w14:textId="77777777" w:rsidR="00EF7B27" w:rsidRDefault="00EF7B27" w:rsidP="00EF7B27">
                            <w:r>
                              <w:t>Junior/Buckaroo                    25.00                           25.00</w:t>
                            </w:r>
                          </w:p>
                          <w:p w14:paraId="07DA2D6A" w14:textId="77777777" w:rsidR="00EF7B27" w:rsidRDefault="00EF7B27" w:rsidP="00EF7B27">
                            <w:r>
                              <w:t>Wild Bunch Match                15.00                           15.00</w:t>
                            </w:r>
                          </w:p>
                          <w:p w14:paraId="580D0084" w14:textId="5B6C9DBA" w:rsidR="00EF7B27" w:rsidRDefault="00EF7B27" w:rsidP="00EF7B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Late Fee </w:t>
                            </w:r>
                            <w:r w:rsidR="007168FD">
                              <w:rPr>
                                <w:b/>
                              </w:rPr>
                              <w:t>add $</w:t>
                            </w:r>
                            <w:r>
                              <w:rPr>
                                <w:b/>
                              </w:rPr>
                              <w:t>20.00       $_______              $_________</w:t>
                            </w:r>
                          </w:p>
                          <w:p w14:paraId="05D9ACF6" w14:textId="77777777" w:rsidR="00EF7B27" w:rsidRDefault="00EF7B27" w:rsidP="00EF7B27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>(per shooter)</w:t>
                            </w:r>
                          </w:p>
                          <w:p w14:paraId="0ACD0727" w14:textId="77777777" w:rsidR="00EF7B27" w:rsidRDefault="00EF7B27" w:rsidP="00EF7B27">
                            <w:pPr>
                              <w:ind w:left="-540" w:firstLine="54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           TOTAL PAID:  $__________</w:t>
                            </w:r>
                          </w:p>
                          <w:p w14:paraId="769815F7" w14:textId="77777777" w:rsidR="00EF7B27" w:rsidRDefault="00EF7B27" w:rsidP="00EF7B27">
                            <w:pPr>
                              <w:ind w:left="-540" w:firstLine="54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6CF564EE" w14:textId="77777777" w:rsidR="00F67630" w:rsidRPr="00F67630" w:rsidRDefault="00F6763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4.25pt;margin-top:7.1pt;width:303pt;height:217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">
                <v:textbox>
                  <w:txbxContent>
                    <w:p w14:paraId="035E31EA" w14:textId="77777777" w:rsidR="00EF7B27" w:rsidRDefault="00EF7B27" w:rsidP="00EF7B27">
                      <w:r>
                        <w:t>[Shooter fees include mandatory $5.00 SASS shooter fee]</w:t>
                      </w:r>
                    </w:p>
                    <w:p w14:paraId="4FAD8365" w14:textId="77777777" w:rsidR="00EF7B27" w:rsidRDefault="00EF7B27" w:rsidP="00EF7B27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4E96AC08" w14:textId="77777777" w:rsidR="00EF7B27" w:rsidRDefault="00EF7B27" w:rsidP="00EF7B27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BBQ is included in match fee for shooters</w:t>
                      </w:r>
                      <w:r>
                        <w:rPr>
                          <w:rFonts w:ascii="Arial Narrow" w:hAnsi="Arial Narrow"/>
                          <w:b/>
                          <w:sz w:val="18"/>
                        </w:rPr>
                        <w:t xml:space="preserve">  </w:t>
                      </w:r>
                    </w:p>
                    <w:p w14:paraId="05528FCB" w14:textId="77777777" w:rsidR="00EF7B27" w:rsidRDefault="00EF7B27" w:rsidP="00EF7B27">
                      <w:pPr>
                        <w:rPr>
                          <w:b/>
                        </w:rPr>
                      </w:pPr>
                      <w:r>
                        <w:t>Please check here you’re not coming to the BBQ   ___</w:t>
                      </w:r>
                      <w:r>
                        <w:rPr>
                          <w:b/>
                        </w:rPr>
                        <w:t xml:space="preserve"> NO</w:t>
                      </w:r>
                    </w:p>
                    <w:p w14:paraId="4B630CE7" w14:textId="77777777" w:rsidR="00EF7B27" w:rsidRDefault="00EF7B27" w:rsidP="00EF7B27">
                      <w:r>
                        <w:t>Additional BBQ $15.00 each x ____ =           $______</w:t>
                      </w:r>
                    </w:p>
                    <w:p w14:paraId="31F2CF90" w14:textId="77777777" w:rsidR="00EF7B27" w:rsidRDefault="00EF7B27" w:rsidP="00EF7B27"/>
                    <w:p w14:paraId="4B119264" w14:textId="433996F5" w:rsidR="00EF7B27" w:rsidRDefault="00EF7B27" w:rsidP="00EF7B27">
                      <w:r>
                        <w:t xml:space="preserve">Early Bird Registration   </w:t>
                      </w:r>
                      <w:r w:rsidRPr="007168FD">
                        <w:rPr>
                          <w:u w:val="single"/>
                        </w:rPr>
                        <w:t>JULY 14th</w:t>
                      </w:r>
                      <w:r w:rsidRPr="007168FD">
                        <w:t xml:space="preserve">       Final  </w:t>
                      </w:r>
                      <w:r w:rsidRPr="007168FD">
                        <w:rPr>
                          <w:u w:val="single"/>
                        </w:rPr>
                        <w:t>AUG 24th</w:t>
                      </w:r>
                    </w:p>
                    <w:p w14:paraId="7C29E050" w14:textId="77777777" w:rsidR="00EF7B27" w:rsidRDefault="00EF7B27" w:rsidP="00EF7B27">
                      <w:smartTag w:uri="urn:schemas-microsoft-com:office:smarttags" w:element="stockticker">
                        <w:r>
                          <w:t>CASS</w:t>
                        </w:r>
                      </w:smartTag>
                      <w:r>
                        <w:t xml:space="preserve"> club member          $  85.00                        $  90.00         </w:t>
                      </w:r>
                    </w:p>
                    <w:p w14:paraId="6D8F6308" w14:textId="77777777" w:rsidR="00EF7B27" w:rsidRDefault="00EF7B27" w:rsidP="00EF7B27">
                      <w:r>
                        <w:t>Non-</w:t>
                      </w:r>
                      <w:smartTag w:uri="urn:schemas-microsoft-com:office:smarttags" w:element="stockticker">
                        <w:r>
                          <w:t>CASS</w:t>
                        </w:r>
                      </w:smartTag>
                      <w:r>
                        <w:t xml:space="preserve"> club member    105.00                          110.00  </w:t>
                      </w:r>
                    </w:p>
                    <w:p w14:paraId="30D7216B" w14:textId="77777777" w:rsidR="00EF7B27" w:rsidRDefault="00EF7B27" w:rsidP="00EF7B27">
                      <w:r>
                        <w:t>2nd shooter (same address)   65.00</w:t>
                      </w:r>
                      <w:r>
                        <w:tab/>
                        <w:t xml:space="preserve">   </w:t>
                      </w:r>
                      <w:r>
                        <w:tab/>
                        <w:t xml:space="preserve">           65.00</w:t>
                      </w:r>
                    </w:p>
                    <w:p w14:paraId="4829D4EC" w14:textId="77777777" w:rsidR="00EF7B27" w:rsidRDefault="00EF7B27" w:rsidP="00EF7B27">
                      <w:r>
                        <w:t>Junior/Buckaroo                    25.00                           25.00</w:t>
                      </w:r>
                    </w:p>
                    <w:p w14:paraId="07DA2D6A" w14:textId="77777777" w:rsidR="00EF7B27" w:rsidRDefault="00EF7B27" w:rsidP="00EF7B27">
                      <w:r>
                        <w:t>Wild Bunch Match                15.00                           15.00</w:t>
                      </w:r>
                    </w:p>
                    <w:p w14:paraId="580D0084" w14:textId="5B6C9DBA" w:rsidR="00EF7B27" w:rsidRDefault="00EF7B27" w:rsidP="00EF7B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Late Fee </w:t>
                      </w:r>
                      <w:r w:rsidR="007168FD">
                        <w:rPr>
                          <w:b/>
                        </w:rPr>
                        <w:t>add $</w:t>
                      </w:r>
                      <w:r>
                        <w:rPr>
                          <w:b/>
                        </w:rPr>
                        <w:t>20.00       $_______              $_________</w:t>
                      </w:r>
                    </w:p>
                    <w:p w14:paraId="05D9ACF6" w14:textId="77777777" w:rsidR="00EF7B27" w:rsidRDefault="00EF7B27" w:rsidP="00EF7B27">
                      <w:pPr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>
                        <w:rPr>
                          <w:b/>
                        </w:rPr>
                        <w:t>(per shooter)</w:t>
                      </w:r>
                    </w:p>
                    <w:p w14:paraId="0ACD0727" w14:textId="77777777" w:rsidR="00EF7B27" w:rsidRDefault="00EF7B27" w:rsidP="00EF7B27">
                      <w:pPr>
                        <w:ind w:left="-540" w:firstLine="540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           TOTAL PAID:  $__________</w:t>
                      </w:r>
                    </w:p>
                    <w:p w14:paraId="769815F7" w14:textId="77777777" w:rsidR="00EF7B27" w:rsidRDefault="00EF7B27" w:rsidP="00EF7B27">
                      <w:pPr>
                        <w:ind w:left="-540" w:firstLine="540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6CF564EE" w14:textId="77777777" w:rsidR="00F67630" w:rsidRPr="00F67630" w:rsidRDefault="00F6763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6EFA">
        <w:rPr>
          <w:rFonts w:ascii="Arial Narrow" w:hAnsi="Arial Narrow"/>
        </w:rPr>
        <w:t>Phone _________________________</w:t>
      </w:r>
    </w:p>
    <w:p w14:paraId="1612C957" w14:textId="65081A70" w:rsidR="00A77DCD" w:rsidRDefault="00707C03" w:rsidP="000619FA">
      <w:pPr>
        <w:pStyle w:val="Default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07EA79" wp14:editId="1DD3E515">
                <wp:simplePos x="0" y="0"/>
                <wp:positionH relativeFrom="column">
                  <wp:posOffset>-190500</wp:posOffset>
                </wp:positionH>
                <wp:positionV relativeFrom="paragraph">
                  <wp:posOffset>132080</wp:posOffset>
                </wp:positionV>
                <wp:extent cx="3352800" cy="218122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pt;margin-top:10.4pt;width:264pt;height:17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YkHwIAAD0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"/>
            </w:pict>
          </mc:Fallback>
        </mc:AlternateContent>
      </w:r>
    </w:p>
    <w:p w14:paraId="69C2C4B4" w14:textId="67C5E247" w:rsidR="000619FA" w:rsidRDefault="000619FA" w:rsidP="000619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Circle category below:</w:t>
      </w:r>
    </w:p>
    <w:p w14:paraId="70010CC6" w14:textId="77777777" w:rsidR="000619FA" w:rsidRDefault="00A77DCD" w:rsidP="000619F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77DCD">
        <w:rPr>
          <w:rFonts w:ascii="Times New Roman" w:hAnsi="Times New Roman" w:cs="Times New Roman"/>
          <w:b/>
          <w:sz w:val="22"/>
          <w:szCs w:val="22"/>
        </w:rPr>
        <w:t>MAIN MATCH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14:paraId="7353EA88" w14:textId="3E0C0883" w:rsidR="00A77DCD" w:rsidRPr="00A77DCD" w:rsidRDefault="00707C03" w:rsidP="000619FA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17251" wp14:editId="42973654">
                <wp:simplePos x="0" y="0"/>
                <wp:positionH relativeFrom="column">
                  <wp:posOffset>-342900</wp:posOffset>
                </wp:positionH>
                <wp:positionV relativeFrom="paragraph">
                  <wp:posOffset>18415</wp:posOffset>
                </wp:positionV>
                <wp:extent cx="257175" cy="211455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7pt;margin-top:1.45pt;width:20.25pt;height:16.6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14:paraId="7559651B" w14:textId="77777777" w:rsidR="000619FA" w:rsidRDefault="000619FA" w:rsidP="000619FA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  <w:r w:rsidRPr="00313606">
        <w:rPr>
          <w:rFonts w:ascii="Times New Roman" w:hAnsi="Times New Roman" w:cs="Times New Roman"/>
          <w:b/>
          <w:bCs/>
          <w:sz w:val="20"/>
          <w:szCs w:val="18"/>
        </w:rPr>
        <w:t xml:space="preserve">MALE  /   FEMALE </w:t>
      </w:r>
    </w:p>
    <w:p w14:paraId="0188A6D6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 xml:space="preserve">B/Western </w:t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Front Cart Duelist </w:t>
      </w:r>
    </w:p>
    <w:p w14:paraId="7275141D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 xml:space="preserve">Buckaroo/Buckarette (10-13) </w:t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Frontiersman </w:t>
      </w:r>
    </w:p>
    <w:p w14:paraId="10919B78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 xml:space="preserve">Classic Cowboy/Cowgirl </w:t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Senior (60+) </w:t>
      </w:r>
    </w:p>
    <w:p w14:paraId="3D05FE12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 xml:space="preserve">Cowboy/Cowgirl </w:t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Gunfighter </w:t>
      </w:r>
    </w:p>
    <w:p w14:paraId="29F0CA36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 xml:space="preserve">Duelist </w:t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Senior Duelist (60+) </w:t>
      </w:r>
    </w:p>
    <w:p w14:paraId="158A5302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>E. Statesman/</w:t>
      </w:r>
      <w:r w:rsidR="00570E94">
        <w:rPr>
          <w:rFonts w:ascii="Times New Roman" w:hAnsi="Times New Roman" w:cs="Times New Roman"/>
          <w:sz w:val="22"/>
          <w:szCs w:val="20"/>
        </w:rPr>
        <w:t>Grd Dame</w:t>
      </w:r>
      <w:r w:rsidRPr="00313606">
        <w:rPr>
          <w:rFonts w:ascii="Times New Roman" w:hAnsi="Times New Roman" w:cs="Times New Roman"/>
          <w:sz w:val="22"/>
          <w:szCs w:val="20"/>
        </w:rPr>
        <w:t xml:space="preserve"> (70+) </w:t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Silver Senior (65+) </w:t>
      </w:r>
    </w:p>
    <w:p w14:paraId="769F41F3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 xml:space="preserve">Forty-Niner (49+) </w:t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Wrangler (36+) </w:t>
      </w:r>
    </w:p>
    <w:p w14:paraId="56B1F964" w14:textId="77777777" w:rsidR="000619FA" w:rsidRPr="00313606" w:rsidRDefault="000619FA" w:rsidP="000619FA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313606">
        <w:rPr>
          <w:rFonts w:ascii="Times New Roman" w:hAnsi="Times New Roman" w:cs="Times New Roman"/>
          <w:sz w:val="22"/>
          <w:szCs w:val="20"/>
        </w:rPr>
        <w:t xml:space="preserve">Frontier Cartridge </w:t>
      </w:r>
      <w:r w:rsidRPr="00313606">
        <w:rPr>
          <w:rFonts w:ascii="Times New Roman" w:hAnsi="Times New Roman" w:cs="Times New Roman"/>
          <w:sz w:val="22"/>
          <w:szCs w:val="20"/>
        </w:rPr>
        <w:tab/>
      </w:r>
      <w:r w:rsidRPr="00313606">
        <w:rPr>
          <w:rFonts w:ascii="Times New Roman" w:hAnsi="Times New Roman" w:cs="Times New Roman"/>
          <w:sz w:val="22"/>
          <w:szCs w:val="20"/>
        </w:rPr>
        <w:tab/>
        <w:t xml:space="preserve">Young Gun (14-16) </w:t>
      </w:r>
    </w:p>
    <w:p w14:paraId="04B963BF" w14:textId="77777777" w:rsidR="00D008F1" w:rsidRPr="000619FA" w:rsidRDefault="000619FA" w:rsidP="000619FA">
      <w:pPr>
        <w:ind w:left="-540" w:firstLine="540"/>
        <w:rPr>
          <w:rFonts w:ascii="Arial Narrow" w:hAnsi="Arial Narrow"/>
          <w:i/>
        </w:rPr>
      </w:pPr>
      <w:r w:rsidRPr="00313606">
        <w:rPr>
          <w:sz w:val="22"/>
          <w:szCs w:val="20"/>
        </w:rPr>
        <w:t xml:space="preserve">Frontier Cartridge Gunfighter </w:t>
      </w:r>
      <w:r w:rsidRPr="00313606">
        <w:rPr>
          <w:sz w:val="22"/>
          <w:szCs w:val="20"/>
        </w:rPr>
        <w:tab/>
        <w:t>Cattle Baron/ess (75</w:t>
      </w:r>
      <w:r w:rsidRPr="00313606">
        <w:rPr>
          <w:i/>
          <w:sz w:val="22"/>
          <w:szCs w:val="20"/>
        </w:rPr>
        <w:t>+)</w:t>
      </w:r>
    </w:p>
    <w:p w14:paraId="573457DF" w14:textId="12E3FA86" w:rsidR="00466EFA" w:rsidRDefault="00707C03">
      <w:pPr>
        <w:ind w:left="-540" w:firstLine="540"/>
        <w:rPr>
          <w:rFonts w:ascii="Arial Narrow" w:hAnsi="Arial Narrow"/>
          <w:b/>
          <w:sz w:val="20"/>
          <w:u w:val="single"/>
        </w:rPr>
      </w:pPr>
      <w:r>
        <w:rPr>
          <w:rFonts w:ascii="Arial Narrow" w:hAnsi="Arial Narrow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A81C2F5" wp14:editId="13287A2E">
                <wp:simplePos x="0" y="0"/>
                <wp:positionH relativeFrom="column">
                  <wp:posOffset>-171450</wp:posOffset>
                </wp:positionH>
                <wp:positionV relativeFrom="paragraph">
                  <wp:posOffset>154305</wp:posOffset>
                </wp:positionV>
                <wp:extent cx="3352800" cy="72390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13.5pt;margin-top:12.15pt;width:264pt;height:5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"/>
            </w:pict>
          </mc:Fallback>
        </mc:AlternateContent>
      </w:r>
    </w:p>
    <w:p w14:paraId="0E1BFCC7" w14:textId="323A1657" w:rsidR="00A77DCD" w:rsidRDefault="00333D6F">
      <w:pPr>
        <w:ind w:left="-540" w:firstLine="540"/>
      </w:pPr>
      <w:r w:rsidRPr="00333D6F">
        <w:rPr>
          <w:b/>
          <w:sz w:val="20"/>
          <w:szCs w:val="20"/>
        </w:rPr>
        <w:t>WILD BUNCH MATCH</w:t>
      </w:r>
      <w:r>
        <w:rPr>
          <w:b/>
          <w:sz w:val="20"/>
          <w:szCs w:val="20"/>
        </w:rPr>
        <w:t xml:space="preserve"> </w:t>
      </w:r>
      <w:r w:rsidR="007168FD">
        <w:rPr>
          <w:b/>
          <w:sz w:val="20"/>
          <w:szCs w:val="20"/>
        </w:rPr>
        <w:t xml:space="preserve">  </w:t>
      </w:r>
      <w:r w:rsidR="007168FD" w:rsidRPr="00333D6F">
        <w:rPr>
          <w:b/>
          <w:sz w:val="20"/>
          <w:szCs w:val="20"/>
        </w:rPr>
        <w:t>(</w:t>
      </w:r>
      <w:r w:rsidR="00EF7B27">
        <w:rPr>
          <w:b/>
          <w:u w:val="single"/>
        </w:rPr>
        <w:t xml:space="preserve">3 </w:t>
      </w:r>
      <w:r w:rsidRPr="00333D6F">
        <w:rPr>
          <w:b/>
          <w:u w:val="single"/>
        </w:rPr>
        <w:t>stages</w:t>
      </w:r>
      <w:r>
        <w:rPr>
          <w:b/>
          <w:u w:val="single"/>
        </w:rPr>
        <w:t xml:space="preserve"> </w:t>
      </w:r>
      <w:r w:rsidRPr="00333D6F">
        <w:rPr>
          <w:b/>
          <w:u w:val="single"/>
        </w:rPr>
        <w:t>/</w:t>
      </w:r>
      <w:r w:rsidR="00405CEF">
        <w:rPr>
          <w:b/>
          <w:u w:val="single"/>
        </w:rPr>
        <w:t>Fri</w:t>
      </w:r>
      <w:r>
        <w:rPr>
          <w:b/>
          <w:u w:val="single"/>
        </w:rPr>
        <w:t xml:space="preserve"> </w:t>
      </w:r>
      <w:r w:rsidRPr="00333D6F">
        <w:rPr>
          <w:b/>
          <w:u w:val="single"/>
        </w:rPr>
        <w:t>/9 am)</w:t>
      </w:r>
      <w:r>
        <w:t xml:space="preserve"> </w:t>
      </w:r>
    </w:p>
    <w:p w14:paraId="62BD0DF2" w14:textId="671808C1" w:rsidR="00466EFA" w:rsidRPr="00333D6F" w:rsidRDefault="00707C03">
      <w:pPr>
        <w:ind w:left="-540" w:firstLine="540"/>
        <w:rPr>
          <w:sz w:val="20"/>
          <w:szCs w:val="20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B6B2A" wp14:editId="2A7BB694">
                <wp:simplePos x="0" y="0"/>
                <wp:positionH relativeFrom="column">
                  <wp:posOffset>-342900</wp:posOffset>
                </wp:positionH>
                <wp:positionV relativeFrom="paragraph">
                  <wp:posOffset>83185</wp:posOffset>
                </wp:positionV>
                <wp:extent cx="257175" cy="211455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211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7pt;margin-top:6.55pt;width:20.25pt;height:16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57bPAIAAGs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333D6F">
        <w:t xml:space="preserve">           </w:t>
      </w:r>
    </w:p>
    <w:p w14:paraId="09CCEAD6" w14:textId="77777777" w:rsidR="00A77DCD" w:rsidRDefault="00A77DCD" w:rsidP="00A77DCD">
      <w:pPr>
        <w:pStyle w:val="Default"/>
        <w:rPr>
          <w:rFonts w:ascii="Arial Narrow" w:hAnsi="Arial Narrow"/>
          <w:b/>
        </w:rPr>
      </w:pPr>
      <w:r w:rsidRPr="00313606">
        <w:rPr>
          <w:rFonts w:ascii="Times New Roman" w:hAnsi="Times New Roman" w:cs="Times New Roman"/>
          <w:b/>
          <w:bCs/>
          <w:sz w:val="20"/>
          <w:szCs w:val="18"/>
        </w:rPr>
        <w:t xml:space="preserve">MALE  /   FEMALE </w:t>
      </w:r>
    </w:p>
    <w:p w14:paraId="0D69288F" w14:textId="65CB81D1" w:rsidR="00EF7B27" w:rsidRDefault="00333D6F">
      <w:pPr>
        <w:ind w:left="-540" w:firstLine="540"/>
        <w:rPr>
          <w:sz w:val="22"/>
          <w:szCs w:val="22"/>
        </w:rPr>
      </w:pPr>
      <w:r w:rsidRPr="00333D6F">
        <w:rPr>
          <w:sz w:val="22"/>
          <w:szCs w:val="22"/>
        </w:rPr>
        <w:t>Modern                Traditional</w:t>
      </w:r>
    </w:p>
    <w:p w14:paraId="4B402D08" w14:textId="77777777" w:rsidR="00EF7B27" w:rsidRDefault="00EF7B27">
      <w:pPr>
        <w:ind w:left="-540" w:firstLine="540"/>
        <w:rPr>
          <w:sz w:val="22"/>
          <w:szCs w:val="22"/>
        </w:rPr>
      </w:pPr>
    </w:p>
    <w:p w14:paraId="305264F9" w14:textId="325F8416" w:rsidR="00EF7B27" w:rsidRDefault="00EF7B27" w:rsidP="00EF7B27">
      <w:pPr>
        <w:ind w:left="-540" w:firstLine="540"/>
        <w:rPr>
          <w:rFonts w:ascii="Arial Narrow" w:hAnsi="Arial Narrow"/>
        </w:rPr>
      </w:pPr>
      <w:bookmarkStart w:id="1" w:name="_Hlk1558476"/>
      <w:r w:rsidRPr="00EF7B27">
        <w:rPr>
          <w:rFonts w:ascii="Arial Narrow" w:hAnsi="Arial Narrow"/>
          <w:u w:val="single"/>
        </w:rPr>
        <w:t>SECOND FAMILY MEMBER</w:t>
      </w:r>
      <w:r>
        <w:rPr>
          <w:rFonts w:ascii="Arial Narrow" w:hAnsi="Arial Narrow"/>
        </w:rPr>
        <w:t>:</w:t>
      </w:r>
      <w:r w:rsidRPr="00EF7B2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ALIAS:________________________________________SASS #_________________________</w:t>
      </w:r>
    </w:p>
    <w:p w14:paraId="4DF847F4" w14:textId="1C633154" w:rsidR="00EF7B27" w:rsidRDefault="00EF7B27" w:rsidP="00EF7B27">
      <w:pPr>
        <w:ind w:left="-540" w:firstLine="540"/>
        <w:rPr>
          <w:b/>
          <w:bCs/>
          <w:sz w:val="20"/>
          <w:szCs w:val="18"/>
        </w:rPr>
      </w:pPr>
      <w:r>
        <w:rPr>
          <w:rFonts w:ascii="Arial Narrow" w:hAnsi="Arial Narrow"/>
        </w:rPr>
        <w:t>Name:_____________________________________________________________________</w:t>
      </w:r>
      <w:r w:rsidRPr="00C14F7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313606">
        <w:rPr>
          <w:b/>
          <w:bCs/>
          <w:sz w:val="20"/>
          <w:szCs w:val="18"/>
        </w:rPr>
        <w:t xml:space="preserve">MALE  /   FEMALE </w:t>
      </w:r>
    </w:p>
    <w:p w14:paraId="32EB821C" w14:textId="24682E85" w:rsidR="00F67630" w:rsidRDefault="00EF7B27">
      <w:pPr>
        <w:ind w:left="-540" w:firstLine="540"/>
        <w:rPr>
          <w:rFonts w:ascii="Arial Narrow" w:hAnsi="Arial Narrow"/>
        </w:rPr>
      </w:pPr>
      <w:smartTag w:uri="urn:schemas-microsoft-com:office:smarttags" w:element="stockticker">
        <w:r>
          <w:rPr>
            <w:rFonts w:ascii="Arial Narrow" w:hAnsi="Arial Narrow"/>
          </w:rPr>
          <w:t>MAIN</w:t>
        </w:r>
      </w:smartTag>
      <w:r>
        <w:rPr>
          <w:rFonts w:ascii="Arial Narrow" w:hAnsi="Arial Narrow"/>
        </w:rPr>
        <w:t xml:space="preserve"> MATCH CATEGORY ___________________________WILD BUNCH CATEGORY ___________________________</w:t>
      </w:r>
    </w:p>
    <w:bookmarkEnd w:id="1"/>
    <w:p w14:paraId="4BCD7756" w14:textId="246801F9" w:rsidR="00EF7B27" w:rsidRDefault="00EF7B27">
      <w:pPr>
        <w:ind w:left="-540" w:firstLine="540"/>
        <w:rPr>
          <w:rFonts w:ascii="Arial Narrow" w:hAnsi="Arial Narrow"/>
        </w:rPr>
      </w:pPr>
    </w:p>
    <w:p w14:paraId="21042297" w14:textId="79A9423F" w:rsidR="00EF7B27" w:rsidRPr="00EF7B27" w:rsidRDefault="00EF7B27" w:rsidP="00EF7B27">
      <w:pPr>
        <w:ind w:left="-540" w:firstLine="540"/>
        <w:rPr>
          <w:rFonts w:ascii="Arial Narrow" w:hAnsi="Arial Narrow"/>
        </w:rPr>
      </w:pPr>
      <w:r w:rsidRPr="00EF7B27">
        <w:rPr>
          <w:rFonts w:ascii="Arial Narrow" w:hAnsi="Arial Narrow"/>
          <w:u w:val="single"/>
        </w:rPr>
        <w:t>THIRD FAMILY MEMBER</w:t>
      </w:r>
      <w:r w:rsidRPr="00EF7B27">
        <w:rPr>
          <w:rFonts w:ascii="Arial Narrow" w:hAnsi="Arial Narrow"/>
        </w:rPr>
        <w:t>: ALIAS:________________________________________SASS #_________________________</w:t>
      </w:r>
    </w:p>
    <w:p w14:paraId="36AFC5C9" w14:textId="77777777" w:rsidR="00EF7B27" w:rsidRPr="00EF7B27" w:rsidRDefault="00EF7B27" w:rsidP="00EF7B27">
      <w:pPr>
        <w:ind w:left="-540" w:firstLine="540"/>
        <w:rPr>
          <w:b/>
          <w:bCs/>
          <w:sz w:val="20"/>
          <w:szCs w:val="20"/>
        </w:rPr>
      </w:pPr>
      <w:r w:rsidRPr="00EF7B27">
        <w:rPr>
          <w:rFonts w:ascii="Arial Narrow" w:hAnsi="Arial Narrow"/>
        </w:rPr>
        <w:t xml:space="preserve">Name:_____________________________________________________________________    </w:t>
      </w:r>
      <w:r w:rsidRPr="00EF7B27">
        <w:rPr>
          <w:b/>
          <w:bCs/>
          <w:sz w:val="20"/>
          <w:szCs w:val="20"/>
        </w:rPr>
        <w:t xml:space="preserve">MALE  /   FEMALE </w:t>
      </w:r>
    </w:p>
    <w:p w14:paraId="10437C13" w14:textId="77777777" w:rsidR="00EF7B27" w:rsidRPr="00EF7B27" w:rsidRDefault="00EF7B27" w:rsidP="00EF7B27">
      <w:pPr>
        <w:ind w:left="-540" w:firstLine="540"/>
        <w:rPr>
          <w:rFonts w:ascii="Arial Narrow" w:hAnsi="Arial Narrow"/>
        </w:rPr>
      </w:pPr>
      <w:smartTag w:uri="urn:schemas-microsoft-com:office:smarttags" w:element="stockticker">
        <w:r w:rsidRPr="00EF7B27">
          <w:rPr>
            <w:rFonts w:ascii="Arial Narrow" w:hAnsi="Arial Narrow"/>
          </w:rPr>
          <w:t>MAIN</w:t>
        </w:r>
      </w:smartTag>
      <w:r w:rsidRPr="00EF7B27">
        <w:rPr>
          <w:rFonts w:ascii="Arial Narrow" w:hAnsi="Arial Narrow"/>
        </w:rPr>
        <w:t xml:space="preserve"> MATCH CATEGORY ___________________________WILD BUNCH CATEGORY ___________________________</w:t>
      </w:r>
    </w:p>
    <w:p w14:paraId="3AEABC41" w14:textId="77777777" w:rsidR="00EF7B27" w:rsidRDefault="00EF7B27">
      <w:pPr>
        <w:ind w:left="-540" w:firstLine="540"/>
        <w:rPr>
          <w:rFonts w:ascii="Arial Narrow" w:hAnsi="Arial Narrow"/>
          <w:b/>
        </w:rPr>
      </w:pPr>
    </w:p>
    <w:p w14:paraId="6EADD6C6" w14:textId="77777777" w:rsidR="00EF7B27" w:rsidRDefault="00EF7B27">
      <w:pPr>
        <w:ind w:left="-540" w:firstLine="540"/>
        <w:rPr>
          <w:rFonts w:ascii="Arial Narrow" w:hAnsi="Arial Narrow"/>
          <w:sz w:val="20"/>
        </w:rPr>
      </w:pPr>
    </w:p>
    <w:p w14:paraId="0FEB2BB7" w14:textId="31612C29" w:rsidR="00466EFA" w:rsidRDefault="00466EFA">
      <w:pPr>
        <w:ind w:left="-540" w:firstLine="54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 need/wish to shoot with:___________________________________________________First consideration is to families</w:t>
      </w:r>
      <w:r w:rsidR="007168F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and gun/cart sharing.</w:t>
      </w:r>
      <w:r w:rsidR="00FD550F">
        <w:rPr>
          <w:rFonts w:ascii="Arial Narrow" w:hAnsi="Arial Narrow"/>
          <w:sz w:val="20"/>
        </w:rPr>
        <w:t xml:space="preserve">  </w:t>
      </w:r>
    </w:p>
    <w:p w14:paraId="445AADD4" w14:textId="77777777" w:rsidR="00EF7B27" w:rsidRDefault="00EF7B27">
      <w:pPr>
        <w:rPr>
          <w:rFonts w:ascii="Arial Narrow" w:hAnsi="Arial Narrow"/>
          <w:b/>
        </w:rPr>
      </w:pPr>
    </w:p>
    <w:p w14:paraId="474EFA7D" w14:textId="4D800C0A" w:rsidR="00CC3B12" w:rsidRDefault="00466E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Make checks payable to:  CASS, Inc.</w:t>
      </w:r>
    </w:p>
    <w:p w14:paraId="3BEC61A1" w14:textId="416FE326" w:rsidR="00FC4DA8" w:rsidRDefault="00466EF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Mail </w:t>
      </w:r>
      <w:r w:rsidR="007168FD">
        <w:rPr>
          <w:rFonts w:ascii="Arial Narrow" w:hAnsi="Arial Narrow"/>
          <w:b/>
        </w:rPr>
        <w:t>application/</w:t>
      </w:r>
      <w:r>
        <w:rPr>
          <w:rFonts w:ascii="Arial Narrow" w:hAnsi="Arial Narrow"/>
          <w:b/>
        </w:rPr>
        <w:t xml:space="preserve">checks to: </w:t>
      </w:r>
      <w:r w:rsidR="00D008F1">
        <w:rPr>
          <w:rFonts w:ascii="Arial Narrow" w:hAnsi="Arial Narrow"/>
          <w:b/>
        </w:rPr>
        <w:t>Trixie Willis</w:t>
      </w:r>
      <w:r>
        <w:rPr>
          <w:rFonts w:ascii="Arial Narrow" w:hAnsi="Arial Narrow"/>
          <w:b/>
        </w:rPr>
        <w:t>,  ATT</w:t>
      </w:r>
      <w:r w:rsidR="00197018">
        <w:rPr>
          <w:rFonts w:ascii="Arial Narrow" w:hAnsi="Arial Narrow"/>
          <w:b/>
        </w:rPr>
        <w:t>N:</w:t>
      </w:r>
      <w:r w:rsidR="00D008F1">
        <w:rPr>
          <w:rFonts w:ascii="Arial Narrow" w:hAnsi="Arial Narrow"/>
          <w:b/>
        </w:rPr>
        <w:t xml:space="preserve"> CASS Inc., </w:t>
      </w:r>
      <w:smartTag w:uri="urn:schemas-microsoft-com:office:smarttags" w:element="address">
        <w:smartTag w:uri="urn:schemas-microsoft-com:office:smarttags" w:element="address">
          <w:smartTag w:uri="urn:schemas-microsoft-com:office:smarttags" w:element="Street">
            <w:r w:rsidR="00FC4DA8">
              <w:rPr>
                <w:rFonts w:ascii="Arial Narrow" w:hAnsi="Arial Narrow"/>
                <w:b/>
              </w:rPr>
              <w:t>8324 Patterson Creek Road</w:t>
            </w:r>
          </w:smartTag>
          <w:r>
            <w:rPr>
              <w:rFonts w:ascii="Arial Narrow" w:hAnsi="Arial Narrow"/>
              <w:b/>
            </w:rPr>
            <w:t xml:space="preserve">, </w:t>
          </w:r>
          <w:smartTag w:uri="urn:schemas-microsoft-com:office:smarttags" w:element="City">
            <w:r w:rsidR="00D008F1">
              <w:rPr>
                <w:rFonts w:ascii="Arial Narrow" w:hAnsi="Arial Narrow"/>
                <w:b/>
              </w:rPr>
              <w:t>Burlington</w:t>
            </w:r>
          </w:smartTag>
          <w:r>
            <w:rPr>
              <w:rFonts w:ascii="Arial Narrow" w:hAnsi="Arial Narrow"/>
              <w:b/>
            </w:rPr>
            <w:t xml:space="preserve">, </w:t>
          </w:r>
          <w:smartTag w:uri="urn:schemas-microsoft-com:office:smarttags" w:element="State">
            <w:r>
              <w:rPr>
                <w:rFonts w:ascii="Arial Narrow" w:hAnsi="Arial Narrow"/>
                <w:b/>
              </w:rPr>
              <w:t>WV</w:t>
            </w:r>
          </w:smartTag>
        </w:smartTag>
        <w:r>
          <w:rPr>
            <w:rFonts w:ascii="Arial Narrow" w:hAnsi="Arial Narrow"/>
            <w:b/>
          </w:rPr>
          <w:t xml:space="preserve"> </w:t>
        </w:r>
        <w:smartTag w:uri="urn:schemas-microsoft-com:office:smarttags" w:element="PostalCode">
          <w:r w:rsidR="00D008F1">
            <w:rPr>
              <w:rFonts w:ascii="Arial Narrow" w:hAnsi="Arial Narrow"/>
              <w:b/>
            </w:rPr>
            <w:t>26710</w:t>
          </w:r>
        </w:smartTag>
      </w:smartTag>
    </w:p>
    <w:sectPr w:rsidR="00FC4DA8" w:rsidSect="000619FA">
      <w:pgSz w:w="12240" w:h="15840"/>
      <w:pgMar w:top="432" w:right="36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14"/>
    <w:rsid w:val="00042A00"/>
    <w:rsid w:val="000619FA"/>
    <w:rsid w:val="00070B6B"/>
    <w:rsid w:val="00101424"/>
    <w:rsid w:val="0011635E"/>
    <w:rsid w:val="001404D9"/>
    <w:rsid w:val="00197018"/>
    <w:rsid w:val="002401D2"/>
    <w:rsid w:val="002E1BD1"/>
    <w:rsid w:val="00301714"/>
    <w:rsid w:val="00313606"/>
    <w:rsid w:val="00333D6F"/>
    <w:rsid w:val="003446F4"/>
    <w:rsid w:val="00375619"/>
    <w:rsid w:val="00405CEF"/>
    <w:rsid w:val="0041490B"/>
    <w:rsid w:val="00466EFA"/>
    <w:rsid w:val="00500B9B"/>
    <w:rsid w:val="00547D96"/>
    <w:rsid w:val="00570E94"/>
    <w:rsid w:val="00694B40"/>
    <w:rsid w:val="006D193F"/>
    <w:rsid w:val="006E6648"/>
    <w:rsid w:val="00707C03"/>
    <w:rsid w:val="007168FD"/>
    <w:rsid w:val="007A4210"/>
    <w:rsid w:val="007F6610"/>
    <w:rsid w:val="00A77DCD"/>
    <w:rsid w:val="00BC2543"/>
    <w:rsid w:val="00C2373D"/>
    <w:rsid w:val="00CC3B12"/>
    <w:rsid w:val="00D008F1"/>
    <w:rsid w:val="00D452D2"/>
    <w:rsid w:val="00DF1648"/>
    <w:rsid w:val="00E753FA"/>
    <w:rsid w:val="00EF7B27"/>
    <w:rsid w:val="00F50E3B"/>
    <w:rsid w:val="00F67630"/>
    <w:rsid w:val="00FC4DA8"/>
    <w:rsid w:val="00FD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1D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970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9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1970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19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Single Action Shooting Society and CASS, Inc</vt:lpstr>
    </vt:vector>
  </TitlesOfParts>
  <Company>WV Office of Technology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Single Action Shooting Society and CASS, Inc</dc:title>
  <dc:creator>Bonnie Young</dc:creator>
  <cp:lastModifiedBy>navyspook@comcast.net</cp:lastModifiedBy>
  <cp:revision>2</cp:revision>
  <cp:lastPrinted>2019-03-09T16:44:00Z</cp:lastPrinted>
  <dcterms:created xsi:type="dcterms:W3CDTF">2019-03-20T02:10:00Z</dcterms:created>
  <dcterms:modified xsi:type="dcterms:W3CDTF">2019-03-20T02:10:00Z</dcterms:modified>
</cp:coreProperties>
</file>